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6F" w:rsidRPr="007B6D6F" w:rsidRDefault="007B6D6F" w:rsidP="007B6D6F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sz w:val="40"/>
          <w:szCs w:val="24"/>
          <w:lang w:eastAsia="pl-PL"/>
        </w:rPr>
      </w:pPr>
      <w:bookmarkStart w:id="0" w:name="_GoBack"/>
      <w:bookmarkEnd w:id="0"/>
      <w:r w:rsidRPr="007B6D6F">
        <w:rPr>
          <w:rFonts w:ascii="Nunito" w:eastAsia="Times New Roman" w:hAnsi="Nunito" w:cs="Times New Roman"/>
          <w:b/>
          <w:bCs/>
          <w:sz w:val="40"/>
          <w:szCs w:val="24"/>
          <w:lang w:eastAsia="pl-PL"/>
        </w:rPr>
        <w:t>UMOWA O DZIEŁO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zawarta w dniu ______________ w _____________________ pomiędzy: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Zamawiającym: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Nazwa firmy/Imię i nazwisko: ____________________________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Adres: ___________________________________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NIP/PESEL: _____________________________________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Reprezentowanym przez: __________________________________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"Zamawiającym"),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a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Wykonawcą: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nazwisko: _________________________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Adres zamieszkania: ________________________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PESEL: __________________________________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"Wykonawcą").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1. Przedmiot umowy</w:t>
      </w:r>
    </w:p>
    <w:p w:rsidR="007B6D6F" w:rsidRPr="007B6D6F" w:rsidRDefault="007B6D6F" w:rsidP="007B6D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Zamawiający zleca, a Wykonawca zobowiązuje się do wykonania następującego dzieła: _____________________________________________________________ (szczegółowy opis dzieła).</w:t>
      </w:r>
    </w:p>
    <w:p w:rsidR="007B6D6F" w:rsidRPr="007B6D6F" w:rsidRDefault="007B6D6F" w:rsidP="007B6D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Dzieło zostanie wykonane w terminie od dnia _______________ do dnia _______________ (lub inny termin ustalony przez strony).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2. Wynagrodzenie</w:t>
      </w:r>
    </w:p>
    <w:p w:rsidR="007B6D6F" w:rsidRPr="007B6D6F" w:rsidRDefault="007B6D6F" w:rsidP="007B6D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Strony ustalają wynagrodzenie za wykonanie dzieła w wysokości _______________ zł brutto.</w:t>
      </w:r>
    </w:p>
    <w:p w:rsidR="007B6D6F" w:rsidRPr="007B6D6F" w:rsidRDefault="007B6D6F" w:rsidP="007B6D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Wynagrodzenie zostanie wypłacone Wykonawcy: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a) jednorazowo po zakończeniu dzieła,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b) w transzach zgodnie z harmonogramem: ___________________________________________________ (niepotrzebne skreślić),</w:t>
      </w: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br/>
        <w:t>na konto bankowe numer: _________________________, w terminie ______ dni od odbioru dzieła.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3. Materiały i narzędzia</w:t>
      </w:r>
    </w:p>
    <w:p w:rsidR="007B6D6F" w:rsidRPr="007B6D6F" w:rsidRDefault="007B6D6F" w:rsidP="007B6D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t>Wykonawca zobowiązuje się do wykonania dzieła z użyciem własnych materiałów i narzędzi, chyba że strony ustalą inaczej.</w:t>
      </w:r>
    </w:p>
    <w:p w:rsidR="007B6D6F" w:rsidRPr="007B6D6F" w:rsidRDefault="007B6D6F" w:rsidP="007B6D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Zamawiający zobowiązuje się dostarczyć Wykonawcy materiały niezbędne do realizacji dzieła, o ile jest to określone w umowie: _____________________________________.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4. Odbiór dzieła</w:t>
      </w:r>
    </w:p>
    <w:p w:rsidR="007B6D6F" w:rsidRPr="007B6D6F" w:rsidRDefault="007B6D6F" w:rsidP="007B6D6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Wykonawca zobowiązuje się do przekazania dzieła Zamawiającemu w terminie określonym w § 1.</w:t>
      </w:r>
    </w:p>
    <w:p w:rsidR="007B6D6F" w:rsidRPr="007B6D6F" w:rsidRDefault="007B6D6F" w:rsidP="007B6D6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Odbiór dzieła nastąpi na podstawie protokołu odbioru, który zostanie podpisany przez obie strony.</w:t>
      </w:r>
    </w:p>
    <w:p w:rsidR="007B6D6F" w:rsidRPr="007B6D6F" w:rsidRDefault="007B6D6F" w:rsidP="007B6D6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W przypadku stwierdzenia wad dzieła, Zamawiający może zażądać ich usunięcia w terminie __________ dni.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5. Odpowiedzialność za wady dzieła</w:t>
      </w:r>
    </w:p>
    <w:p w:rsidR="007B6D6F" w:rsidRPr="007B6D6F" w:rsidRDefault="007B6D6F" w:rsidP="007B6D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Wykonawca ponosi odpowiedzialność za wady fizyczne dzieła zgodnie z przepisami Kodeksu cywilnego.</w:t>
      </w:r>
    </w:p>
    <w:p w:rsidR="007B6D6F" w:rsidRPr="007B6D6F" w:rsidRDefault="007B6D6F" w:rsidP="007B6D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W przypadku stwierdzenia wad dzieła w czasie odbioru lub w okresie gwarancji, Wykonawca zobowiązuje się do ich nieodpłatnego usunięcia w terminie __________ dni od dnia zgłoszenia przez Zamawiającego.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6. Rozwiązanie umowy</w:t>
      </w:r>
    </w:p>
    <w:p w:rsidR="007B6D6F" w:rsidRPr="007B6D6F" w:rsidRDefault="007B6D6F" w:rsidP="007B6D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Umowa może zostać rozwiązana przez każdą ze stron w trybie natychmiastowym w przypadku rażącego naruszenia jej postanowień przez drugą stronę.</w:t>
      </w:r>
    </w:p>
    <w:p w:rsidR="007B6D6F" w:rsidRPr="007B6D6F" w:rsidRDefault="007B6D6F" w:rsidP="007B6D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W przypadku rozwiązania umowy z przyczyn leżących po stronie Wykonawcy, Zamawiający ma prawo do odstąpienia od umowy i żądania zwrotu wynagrodzenia lub części jego wartości.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7. Postanowienia końcowe</w:t>
      </w:r>
    </w:p>
    <w:p w:rsidR="007B6D6F" w:rsidRPr="007B6D6F" w:rsidRDefault="007B6D6F" w:rsidP="007B6D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W sprawach nieuregulowanych niniejszą umową zastosowanie mają przepisy Kodeksu cywilnego.</w:t>
      </w:r>
    </w:p>
    <w:p w:rsidR="007B6D6F" w:rsidRPr="007B6D6F" w:rsidRDefault="007B6D6F" w:rsidP="007B6D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7B6D6F" w:rsidRPr="007B6D6F" w:rsidRDefault="007B6D6F" w:rsidP="007B6D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Zamawiający:</w:t>
      </w:r>
    </w:p>
    <w:p w:rsidR="007B6D6F" w:rsidRPr="007B6D6F" w:rsidRDefault="000C0AD7" w:rsidP="007B6D6F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t>(podpis)</w: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Wykonawca:</w:t>
      </w:r>
    </w:p>
    <w:p w:rsidR="007B6D6F" w:rsidRPr="007B6D6F" w:rsidRDefault="000C0AD7" w:rsidP="007B6D6F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7B6D6F" w:rsidRPr="007B6D6F" w:rsidRDefault="000C0AD7" w:rsidP="007B6D6F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7B6D6F" w:rsidRPr="007B6D6F" w:rsidRDefault="007B6D6F" w:rsidP="007B6D6F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7B6D6F">
        <w:rPr>
          <w:rFonts w:ascii="Nunito" w:eastAsia="Times New Roman" w:hAnsi="Nunito" w:cs="Times New Roman"/>
          <w:sz w:val="24"/>
          <w:szCs w:val="24"/>
          <w:lang w:eastAsia="pl-PL"/>
        </w:rPr>
        <w:t>Ten wzór umowy o dzieło obejmuje wszystkie niezbędne elementy formalne, a także daje możliwość dostosowania poszczególnych postanowień do specyfiki danego dzieła i relacji między stronami.</w:t>
      </w:r>
    </w:p>
    <w:p w:rsidR="009A7936" w:rsidRPr="007B6D6F" w:rsidRDefault="000C0AD7" w:rsidP="00AE3177">
      <w:pPr>
        <w:rPr>
          <w:rFonts w:ascii="Nunito" w:hAnsi="Nunito"/>
        </w:rPr>
      </w:pPr>
    </w:p>
    <w:sectPr w:rsidR="009A7936" w:rsidRPr="007B6D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D7" w:rsidRDefault="000C0AD7" w:rsidP="00BD5311">
      <w:pPr>
        <w:spacing w:after="0" w:line="240" w:lineRule="auto"/>
      </w:pPr>
      <w:r>
        <w:separator/>
      </w:r>
    </w:p>
  </w:endnote>
  <w:endnote w:type="continuationSeparator" w:id="0">
    <w:p w:rsidR="000C0AD7" w:rsidRDefault="000C0AD7" w:rsidP="00B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11" w:rsidRDefault="00BD53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658CE0" wp14:editId="02DA60B2">
          <wp:simplePos x="0" y="0"/>
          <wp:positionH relativeFrom="column">
            <wp:posOffset>3967480</wp:posOffset>
          </wp:positionH>
          <wp:positionV relativeFrom="paragraph">
            <wp:posOffset>50800</wp:posOffset>
          </wp:positionV>
          <wp:extent cx="1696085" cy="419100"/>
          <wp:effectExtent l="0" t="0" r="0" b="0"/>
          <wp:wrapTight wrapText="bothSides">
            <wp:wrapPolygon edited="0">
              <wp:start x="0" y="0"/>
              <wp:lineTo x="0" y="20618"/>
              <wp:lineTo x="21349" y="20618"/>
              <wp:lineTo x="213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-Jest-Prawnik-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311" w:rsidRDefault="00BD5311">
    <w:pPr>
      <w:pStyle w:val="Stopka"/>
    </w:pPr>
    <w:r>
      <w:t>Wzór umowy pobrano ze strony TuJestPrawnik.pl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D7" w:rsidRDefault="000C0AD7" w:rsidP="00BD5311">
      <w:pPr>
        <w:spacing w:after="0" w:line="240" w:lineRule="auto"/>
      </w:pPr>
      <w:r>
        <w:separator/>
      </w:r>
    </w:p>
  </w:footnote>
  <w:footnote w:type="continuationSeparator" w:id="0">
    <w:p w:rsidR="000C0AD7" w:rsidRDefault="000C0AD7" w:rsidP="00B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D66"/>
    <w:multiLevelType w:val="multilevel"/>
    <w:tmpl w:val="BB2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1743"/>
    <w:multiLevelType w:val="multilevel"/>
    <w:tmpl w:val="1954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480"/>
    <w:multiLevelType w:val="multilevel"/>
    <w:tmpl w:val="B7A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B22FA"/>
    <w:multiLevelType w:val="multilevel"/>
    <w:tmpl w:val="FB1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10E38"/>
    <w:multiLevelType w:val="multilevel"/>
    <w:tmpl w:val="4068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96F80"/>
    <w:multiLevelType w:val="multilevel"/>
    <w:tmpl w:val="9C50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77E2D"/>
    <w:multiLevelType w:val="multilevel"/>
    <w:tmpl w:val="9452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05B40"/>
    <w:multiLevelType w:val="multilevel"/>
    <w:tmpl w:val="FAF0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F0FA4"/>
    <w:multiLevelType w:val="multilevel"/>
    <w:tmpl w:val="7402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F2B4F"/>
    <w:multiLevelType w:val="multilevel"/>
    <w:tmpl w:val="4268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901E0"/>
    <w:multiLevelType w:val="multilevel"/>
    <w:tmpl w:val="1B5A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6021E"/>
    <w:multiLevelType w:val="multilevel"/>
    <w:tmpl w:val="B570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21D4D"/>
    <w:multiLevelType w:val="multilevel"/>
    <w:tmpl w:val="78DE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A5374"/>
    <w:multiLevelType w:val="multilevel"/>
    <w:tmpl w:val="8D92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0067D"/>
    <w:multiLevelType w:val="multilevel"/>
    <w:tmpl w:val="350C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67337"/>
    <w:multiLevelType w:val="multilevel"/>
    <w:tmpl w:val="BC60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A67E7"/>
    <w:multiLevelType w:val="multilevel"/>
    <w:tmpl w:val="B29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035E37"/>
    <w:multiLevelType w:val="multilevel"/>
    <w:tmpl w:val="4896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01F28"/>
    <w:multiLevelType w:val="multilevel"/>
    <w:tmpl w:val="EA96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EC1181"/>
    <w:multiLevelType w:val="multilevel"/>
    <w:tmpl w:val="4806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9A731F"/>
    <w:multiLevelType w:val="multilevel"/>
    <w:tmpl w:val="8DA2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5D1B0F"/>
    <w:multiLevelType w:val="multilevel"/>
    <w:tmpl w:val="9780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15"/>
  </w:num>
  <w:num w:numId="10">
    <w:abstractNumId w:val="19"/>
  </w:num>
  <w:num w:numId="11">
    <w:abstractNumId w:val="14"/>
  </w:num>
  <w:num w:numId="12">
    <w:abstractNumId w:val="20"/>
  </w:num>
  <w:num w:numId="13">
    <w:abstractNumId w:val="13"/>
  </w:num>
  <w:num w:numId="14">
    <w:abstractNumId w:val="8"/>
  </w:num>
  <w:num w:numId="15">
    <w:abstractNumId w:val="17"/>
  </w:num>
  <w:num w:numId="16">
    <w:abstractNumId w:val="16"/>
  </w:num>
  <w:num w:numId="17">
    <w:abstractNumId w:val="7"/>
  </w:num>
  <w:num w:numId="18">
    <w:abstractNumId w:val="4"/>
  </w:num>
  <w:num w:numId="19">
    <w:abstractNumId w:val="12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1"/>
    <w:rsid w:val="000C0AD7"/>
    <w:rsid w:val="00192F6C"/>
    <w:rsid w:val="002A46AD"/>
    <w:rsid w:val="007B6D6F"/>
    <w:rsid w:val="0092609B"/>
    <w:rsid w:val="00AE3177"/>
    <w:rsid w:val="00BD5311"/>
    <w:rsid w:val="00DA105E"/>
    <w:rsid w:val="00F6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Apanasewicz</dc:creator>
  <cp:lastModifiedBy>Jaroslaw Apanasewicz</cp:lastModifiedBy>
  <cp:revision>5</cp:revision>
  <cp:lastPrinted>2024-10-09T17:43:00Z</cp:lastPrinted>
  <dcterms:created xsi:type="dcterms:W3CDTF">2024-10-09T12:44:00Z</dcterms:created>
  <dcterms:modified xsi:type="dcterms:W3CDTF">2024-10-09T17:43:00Z</dcterms:modified>
</cp:coreProperties>
</file>